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F9B4" w14:textId="77777777" w:rsidR="005E5800" w:rsidRDefault="005E5800" w:rsidP="00EF704E">
      <w:pPr>
        <w:tabs>
          <w:tab w:val="left" w:pos="2694"/>
        </w:tabs>
        <w:ind w:firstLine="0"/>
        <w:rPr>
          <w:rFonts w:ascii="Times New Roman" w:eastAsia="Times New Roman" w:hAnsi="Times New Roman"/>
          <w:sz w:val="26"/>
          <w:szCs w:val="26"/>
        </w:rPr>
      </w:pPr>
    </w:p>
    <w:p w14:paraId="57851283" w14:textId="77777777" w:rsidR="005E5800" w:rsidRDefault="005E5800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sz w:val="26"/>
          <w:szCs w:val="26"/>
        </w:rPr>
      </w:pPr>
    </w:p>
    <w:p w14:paraId="34E2E8BB" w14:textId="6DAE6C7E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sz w:val="26"/>
          <w:szCs w:val="26"/>
        </w:rPr>
      </w:pPr>
      <w:r w:rsidRPr="00C3625C">
        <w:rPr>
          <w:rFonts w:ascii="Times New Roman" w:eastAsia="Times New Roman" w:hAnsi="Times New Roman"/>
          <w:sz w:val="26"/>
          <w:szCs w:val="26"/>
        </w:rPr>
        <w:t>МУ «ОДО Итум-Калинского муниципального района»</w:t>
      </w:r>
    </w:p>
    <w:p w14:paraId="00072933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>Муниципальное бюджетное дошкольное образовательное учреждение</w:t>
      </w:r>
    </w:p>
    <w:p w14:paraId="2DC44625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«ДЕТСКИЙ САД №1 «ТЕРЕМОК»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с.УШКАЛОЙ</w:t>
      </w:r>
      <w:proofErr w:type="spellEnd"/>
    </w:p>
    <w:p w14:paraId="5DC3D142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>ИТУМ-КАЛИНСКОГО МУНИЦИПАЛЬНОГО РАЙОНА"</w:t>
      </w:r>
    </w:p>
    <w:p w14:paraId="3C3FB3F5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(МБДОУ «Детский сад №1 «Теремок»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с.Ушкалой</w:t>
      </w:r>
      <w:proofErr w:type="spellEnd"/>
    </w:p>
    <w:p w14:paraId="72E795D1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Итум-Калинского муниципального района») </w:t>
      </w:r>
    </w:p>
    <w:p w14:paraId="396B6EA2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sz w:val="26"/>
          <w:szCs w:val="26"/>
        </w:rPr>
      </w:pPr>
    </w:p>
    <w:p w14:paraId="6980127E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sz w:val="26"/>
          <w:szCs w:val="26"/>
        </w:rPr>
      </w:pPr>
      <w:r w:rsidRPr="00C3625C">
        <w:rPr>
          <w:rFonts w:ascii="Times New Roman" w:eastAsia="Times New Roman" w:hAnsi="Times New Roman"/>
          <w:sz w:val="26"/>
          <w:szCs w:val="26"/>
        </w:rPr>
        <w:t>МУ «Итон-</w:t>
      </w:r>
      <w:proofErr w:type="spellStart"/>
      <w:r w:rsidRPr="00C3625C">
        <w:rPr>
          <w:rFonts w:ascii="Times New Roman" w:eastAsia="Times New Roman" w:hAnsi="Times New Roman"/>
          <w:sz w:val="26"/>
          <w:szCs w:val="26"/>
        </w:rPr>
        <w:t>Кхаьлланмуниципальни</w:t>
      </w:r>
      <w:proofErr w:type="spellEnd"/>
      <w:r w:rsidRPr="00C3625C">
        <w:rPr>
          <w:rFonts w:ascii="Times New Roman" w:eastAsia="Times New Roman" w:hAnsi="Times New Roman"/>
          <w:sz w:val="26"/>
          <w:szCs w:val="26"/>
        </w:rPr>
        <w:t xml:space="preserve"> к1оштан ШДО»</w:t>
      </w:r>
    </w:p>
    <w:p w14:paraId="71525D36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Муниципальни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бюджетни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школал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хьалхарчу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дешаран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учреждени</w:t>
      </w:r>
      <w:proofErr w:type="spellEnd"/>
    </w:p>
    <w:p w14:paraId="7FCEE0F7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ИТОН-КХАЬЛЛАН МУНИЦИПАЛЬНИ К1ОШТАН </w:t>
      </w:r>
    </w:p>
    <w:p w14:paraId="3E9969C7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>Ч1ИННАХ ЮРТАН БЕРИЙН БЕШ №1 «ТЕРЕМОК»</w:t>
      </w:r>
    </w:p>
    <w:p w14:paraId="1E7BCF7C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>(МБШДУ «Итон-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Кхаьлланмуниципальни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к1оштан </w:t>
      </w:r>
    </w:p>
    <w:p w14:paraId="0ED399DF" w14:textId="77777777" w:rsidR="00C3625C" w:rsidRPr="00C3625C" w:rsidRDefault="00C3625C" w:rsidP="00C3625C">
      <w:pPr>
        <w:tabs>
          <w:tab w:val="left" w:pos="2694"/>
        </w:tabs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Ч1иннах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юьртан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берийн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C3625C">
        <w:rPr>
          <w:rFonts w:ascii="Times New Roman" w:eastAsia="Times New Roman" w:hAnsi="Times New Roman"/>
          <w:b/>
          <w:sz w:val="26"/>
          <w:szCs w:val="26"/>
        </w:rPr>
        <w:t>беш</w:t>
      </w:r>
      <w:proofErr w:type="spellEnd"/>
      <w:r w:rsidRPr="00C3625C">
        <w:rPr>
          <w:rFonts w:ascii="Times New Roman" w:eastAsia="Times New Roman" w:hAnsi="Times New Roman"/>
          <w:b/>
          <w:sz w:val="26"/>
          <w:szCs w:val="26"/>
        </w:rPr>
        <w:t xml:space="preserve"> №1 «</w:t>
      </w:r>
      <w:r w:rsidRPr="00C3625C">
        <w:rPr>
          <w:rFonts w:ascii="Times New Roman" w:eastAsia="Times New Roman" w:hAnsi="Times New Roman"/>
          <w:b/>
          <w:sz w:val="24"/>
          <w:szCs w:val="24"/>
        </w:rPr>
        <w:t>Теремок</w:t>
      </w:r>
      <w:r w:rsidRPr="00C3625C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66C2C0F9" w14:textId="77777777" w:rsidR="00C3625C" w:rsidRPr="00C3625C" w:rsidRDefault="00C3625C" w:rsidP="00C3625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p w14:paraId="5871FCCD" w14:textId="77777777" w:rsidR="00C3625C" w:rsidRPr="00C3625C" w:rsidRDefault="00C3625C" w:rsidP="00C3625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3625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ПРИКАЗ</w:t>
      </w:r>
    </w:p>
    <w:p w14:paraId="27FC3757" w14:textId="77777777" w:rsidR="00C3625C" w:rsidRPr="00C3625C" w:rsidRDefault="00C3625C" w:rsidP="00C3625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11E3C98B" w14:textId="76F12EFA" w:rsidR="00C3625C" w:rsidRPr="00C3625C" w:rsidRDefault="00EF704E" w:rsidP="00C3625C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6282F"/>
          <w:sz w:val="28"/>
          <w:szCs w:val="28"/>
          <w:lang w:eastAsia="ru-RU"/>
        </w:rPr>
        <w:t>24.01.2023г.</w:t>
      </w:r>
      <w:r w:rsidR="00C3625C" w:rsidRPr="00C3625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C3625C" w:rsidRPr="00C3625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C3625C" w:rsidRPr="00C3625C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59-од</w:t>
      </w:r>
    </w:p>
    <w:p w14:paraId="6AB7912A" w14:textId="77777777" w:rsidR="003900B7" w:rsidRPr="00C3625C" w:rsidRDefault="00C3625C" w:rsidP="00C3625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362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C3625C">
        <w:rPr>
          <w:rFonts w:ascii="Times New Roman" w:hAnsi="Times New Roman"/>
          <w:color w:val="000000"/>
          <w:sz w:val="28"/>
          <w:szCs w:val="28"/>
          <w:lang w:eastAsia="ru-RU"/>
        </w:rPr>
        <w:t>Ушкалой</w:t>
      </w:r>
      <w:proofErr w:type="spellEnd"/>
    </w:p>
    <w:p w14:paraId="1F48F6E4" w14:textId="77777777" w:rsidR="003E7E15" w:rsidRDefault="003E7E15" w:rsidP="00EE58B3">
      <w:pPr>
        <w:pStyle w:val="1"/>
        <w:spacing w:line="240" w:lineRule="auto"/>
        <w:ind w:firstLine="0"/>
        <w:rPr>
          <w:szCs w:val="28"/>
        </w:rPr>
      </w:pPr>
    </w:p>
    <w:p w14:paraId="2B8E4F6D" w14:textId="77777777" w:rsidR="005E5800" w:rsidRPr="005E5800" w:rsidRDefault="005E5800" w:rsidP="005E5800">
      <w:pPr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5E58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О разработке ООП ДОУ </w:t>
      </w:r>
      <w:r w:rsidRPr="005E5800">
        <w:rPr>
          <w:rFonts w:ascii="Times New Roman" w:hAnsi="Times New Roman"/>
          <w:color w:val="000000"/>
          <w:sz w:val="28"/>
          <w:szCs w:val="28"/>
        </w:rPr>
        <w:t>в</w:t>
      </w:r>
      <w:r w:rsidRPr="005E580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соответствии с ФГОС и ФОП ДО и о </w:t>
      </w:r>
    </w:p>
    <w:p w14:paraId="0D89C79E" w14:textId="77777777" w:rsidR="005E5800" w:rsidRPr="005E5800" w:rsidRDefault="005E5800" w:rsidP="005E58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8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мероприятиях, связанных с подготовкой к ее реализации</w:t>
      </w:r>
    </w:p>
    <w:p w14:paraId="79BBA2A8" w14:textId="77777777" w:rsidR="005E5800" w:rsidRPr="005E5800" w:rsidRDefault="005E5800" w:rsidP="005E5800">
      <w:pPr>
        <w:pStyle w:val="aa"/>
        <w:ind w:left="1494" w:firstLine="0"/>
        <w:rPr>
          <w:rFonts w:ascii="Times New Roman" w:hAnsi="Times New Roman"/>
          <w:color w:val="000000"/>
          <w:sz w:val="28"/>
          <w:szCs w:val="28"/>
        </w:rPr>
      </w:pPr>
    </w:p>
    <w:p w14:paraId="2E5BF1F5" w14:textId="64D0D729" w:rsidR="005E5800" w:rsidRPr="005E5800" w:rsidRDefault="005E5800" w:rsidP="005E580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5E5800">
        <w:rPr>
          <w:rFonts w:ascii="Times New Roman" w:hAnsi="Times New Roman"/>
          <w:color w:val="000000"/>
          <w:sz w:val="28"/>
          <w:szCs w:val="28"/>
        </w:rPr>
        <w:t xml:space="preserve">На статьи 28 Федерального закона от 29.12.2012 № 273-ФЗ «Об образовании в Российской Федерации»,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</w:t>
      </w:r>
      <w:r w:rsidRPr="005E5800">
        <w:rPr>
          <w:rFonts w:ascii="Times New Roman" w:hAnsi="Times New Roman"/>
          <w:color w:val="000000"/>
          <w:spacing w:val="40"/>
          <w:sz w:val="28"/>
          <w:szCs w:val="28"/>
        </w:rPr>
        <w:t>приказываю</w:t>
      </w:r>
      <w:r w:rsidRPr="005E5800">
        <w:rPr>
          <w:rFonts w:ascii="Times New Roman" w:hAnsi="Times New Roman"/>
          <w:color w:val="000000"/>
          <w:sz w:val="28"/>
          <w:szCs w:val="28"/>
        </w:rPr>
        <w:t>:</w:t>
      </w:r>
    </w:p>
    <w:p w14:paraId="185DFF46" w14:textId="77777777" w:rsidR="005E5800" w:rsidRPr="005E5800" w:rsidRDefault="005E5800" w:rsidP="005E580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16EDE7" w14:textId="19C281AC" w:rsidR="005E5800" w:rsidRDefault="005E5800" w:rsidP="005E5800">
      <w:p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5E5800">
        <w:rPr>
          <w:rFonts w:ascii="Times New Roman" w:hAnsi="Times New Roman"/>
          <w:color w:val="000000"/>
          <w:sz w:val="28"/>
          <w:szCs w:val="28"/>
        </w:rPr>
        <w:t>Сформировать рабочую группу по разработке основной образовательной программы дошкольного образования МБДОУ</w:t>
      </w:r>
      <w:r w:rsidRPr="005E5800">
        <w:rPr>
          <w:rFonts w:ascii="Times New Roman" w:hAnsi="Times New Roman"/>
          <w:sz w:val="28"/>
          <w:szCs w:val="28"/>
        </w:rPr>
        <w:t xml:space="preserve"> </w:t>
      </w:r>
      <w:r w:rsidRPr="00EF704E">
        <w:rPr>
          <w:rFonts w:ascii="Times New Roman" w:hAnsi="Times New Roman"/>
          <w:sz w:val="28"/>
          <w:szCs w:val="28"/>
        </w:rPr>
        <w:t xml:space="preserve">«Детский сад № </w:t>
      </w:r>
      <w:r w:rsidR="00EF704E">
        <w:rPr>
          <w:rFonts w:ascii="Times New Roman" w:hAnsi="Times New Roman"/>
          <w:sz w:val="28"/>
          <w:szCs w:val="28"/>
        </w:rPr>
        <w:t xml:space="preserve">1 «Теремок» </w:t>
      </w:r>
      <w:r w:rsidRPr="005E5800">
        <w:rPr>
          <w:rFonts w:ascii="Times New Roman" w:hAnsi="Times New Roman"/>
          <w:color w:val="000000"/>
          <w:sz w:val="28"/>
          <w:szCs w:val="28"/>
        </w:rPr>
        <w:t>(далее – ООП ДО детского сада) в соответствии с федеральным государственным образовательным стандартам дошкольного образования и федеральной программы дошкольного образования (далее – рабочая группа) в следующем составе:</w:t>
      </w:r>
    </w:p>
    <w:p w14:paraId="292554E0" w14:textId="5E77F099" w:rsidR="005E5800" w:rsidRDefault="005E5800" w:rsidP="005E5800">
      <w:p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Рук</w:t>
      </w:r>
      <w:r w:rsidR="00EF704E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водитель рабочей группы</w:t>
      </w:r>
      <w:r w:rsidR="00EF704E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="00EF704E">
        <w:rPr>
          <w:rFonts w:ascii="Times New Roman" w:hAnsi="Times New Roman"/>
          <w:color w:val="000000"/>
          <w:sz w:val="28"/>
          <w:szCs w:val="28"/>
        </w:rPr>
        <w:t>З.С.Магамадова</w:t>
      </w:r>
      <w:proofErr w:type="spellEnd"/>
      <w:r w:rsidR="00EF704E">
        <w:rPr>
          <w:rFonts w:ascii="Times New Roman" w:hAnsi="Times New Roman"/>
          <w:color w:val="000000"/>
          <w:sz w:val="28"/>
          <w:szCs w:val="28"/>
        </w:rPr>
        <w:t xml:space="preserve"> – Заведующий</w:t>
      </w:r>
    </w:p>
    <w:p w14:paraId="5A381A3D" w14:textId="106357E2" w:rsidR="00EF704E" w:rsidRDefault="00EF704E" w:rsidP="005E5800">
      <w:p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Члены рабочей группы: Джабраилова Д.М.- Воспитатель</w:t>
      </w:r>
    </w:p>
    <w:p w14:paraId="025820BE" w14:textId="22EFADEB" w:rsidR="00EF704E" w:rsidRDefault="00EF704E" w:rsidP="005E5800">
      <w:p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К.С.Батаева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-Воспитатель</w:t>
      </w:r>
    </w:p>
    <w:p w14:paraId="0C672B70" w14:textId="14F9D0F2" w:rsidR="00EF704E" w:rsidRDefault="00EF704E" w:rsidP="005E5800">
      <w:p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М.С-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Э.Бабуева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-делопроизводитель</w:t>
      </w:r>
    </w:p>
    <w:p w14:paraId="7F3387EB" w14:textId="77777777" w:rsidR="00EF704E" w:rsidRPr="005E5800" w:rsidRDefault="00EF704E" w:rsidP="005E5800">
      <w:p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738BC1" w14:textId="77777777" w:rsidR="005E5800" w:rsidRPr="005E5800" w:rsidRDefault="005E5800" w:rsidP="005E5800">
      <w:pPr>
        <w:pStyle w:val="a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 xml:space="preserve">2.Утвердить Положение о рабочей группе по приведению ООП ДОО в соответствии с ФОП </w:t>
      </w:r>
      <w:proofErr w:type="gramStart"/>
      <w:r w:rsidRPr="005E5800">
        <w:rPr>
          <w:rFonts w:ascii="Times New Roman" w:hAnsi="Times New Roman"/>
          <w:color w:val="000000"/>
          <w:sz w:val="28"/>
          <w:szCs w:val="28"/>
        </w:rPr>
        <w:t>ДО(</w:t>
      </w:r>
      <w:proofErr w:type="gramEnd"/>
      <w:r w:rsidRPr="005E5800">
        <w:rPr>
          <w:rFonts w:ascii="Times New Roman" w:hAnsi="Times New Roman"/>
          <w:color w:val="000000"/>
          <w:sz w:val="28"/>
          <w:szCs w:val="28"/>
        </w:rPr>
        <w:t>приложение№1).</w:t>
      </w:r>
    </w:p>
    <w:p w14:paraId="11C5452E" w14:textId="77777777" w:rsidR="005E5800" w:rsidRPr="005E5800" w:rsidRDefault="005E5800" w:rsidP="005E5800">
      <w:pPr>
        <w:pStyle w:val="a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 xml:space="preserve">3.Утвердить план-график разработки ООП ДО детского сада в соответствии с в соответствии с федеральным государственным образовательным стандартам дошкольного образования и федеральной </w:t>
      </w:r>
      <w:r w:rsidRPr="005E5800">
        <w:rPr>
          <w:rFonts w:ascii="Times New Roman" w:hAnsi="Times New Roman"/>
          <w:color w:val="000000"/>
          <w:sz w:val="28"/>
          <w:szCs w:val="28"/>
        </w:rPr>
        <w:lastRenderedPageBreak/>
        <w:t>программы дошкольного образования и организации мероприятий, связанных с ее реализацией (приложение № 2).</w:t>
      </w:r>
    </w:p>
    <w:p w14:paraId="57FBB5EC" w14:textId="77777777" w:rsidR="005E5800" w:rsidRPr="005E5800" w:rsidRDefault="005E5800" w:rsidP="005E5800">
      <w:pPr>
        <w:pStyle w:val="a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>4. Рабочей группе при разработке ООП ДО детского сада:</w:t>
      </w:r>
    </w:p>
    <w:p w14:paraId="6E7F121F" w14:textId="77777777" w:rsidR="005E5800" w:rsidRPr="005E5800" w:rsidRDefault="005E5800" w:rsidP="005E5800">
      <w:pPr>
        <w:pStyle w:val="aa"/>
        <w:numPr>
          <w:ilvl w:val="0"/>
          <w:numId w:val="31"/>
        </w:numPr>
        <w:ind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>-руководствоваться федеральным государственным образовательным стандартом дошкольного образования и федеральной программы дошкольного образования, действующими нормативно-правовыми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14:paraId="1BE724FA" w14:textId="77777777" w:rsidR="005E5800" w:rsidRPr="005E5800" w:rsidRDefault="005E5800" w:rsidP="005E5800">
      <w:pPr>
        <w:pStyle w:val="aa"/>
        <w:numPr>
          <w:ilvl w:val="0"/>
          <w:numId w:val="31"/>
        </w:numPr>
        <w:ind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>-руководствоваться Положением о рабочей группе по приведению ООП ДОО в соответствии с ФОП ДО;</w:t>
      </w:r>
    </w:p>
    <w:p w14:paraId="0D824C16" w14:textId="77777777" w:rsidR="005E5800" w:rsidRPr="005E5800" w:rsidRDefault="005E5800" w:rsidP="005E5800">
      <w:pPr>
        <w:pStyle w:val="aa"/>
        <w:numPr>
          <w:ilvl w:val="0"/>
          <w:numId w:val="31"/>
        </w:numPr>
        <w:ind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>-осуществлять свою деятельность по плану-графику, утвержденному настоящим приказом;</w:t>
      </w:r>
    </w:p>
    <w:p w14:paraId="5AADA37C" w14:textId="77777777" w:rsidR="005E5800" w:rsidRPr="005E5800" w:rsidRDefault="005E5800" w:rsidP="005E5800">
      <w:pPr>
        <w:pStyle w:val="aa"/>
        <w:numPr>
          <w:ilvl w:val="0"/>
          <w:numId w:val="31"/>
        </w:numPr>
        <w:ind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>-решать иные вопросы, не урегулированные настоящим приказом и планом-графиком.</w:t>
      </w:r>
    </w:p>
    <w:p w14:paraId="5265AE6D" w14:textId="6A5FFEB1" w:rsidR="005E5800" w:rsidRPr="005E5800" w:rsidRDefault="005E5800" w:rsidP="005E5800">
      <w:pPr>
        <w:pStyle w:val="a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 xml:space="preserve">5.Делопроизводителю </w:t>
      </w:r>
      <w:proofErr w:type="spellStart"/>
      <w:r w:rsidR="00EF704E">
        <w:rPr>
          <w:rFonts w:ascii="Times New Roman" w:hAnsi="Times New Roman"/>
          <w:color w:val="000000"/>
          <w:sz w:val="28"/>
          <w:szCs w:val="28"/>
        </w:rPr>
        <w:t>Бабуева</w:t>
      </w:r>
      <w:proofErr w:type="spellEnd"/>
      <w:r w:rsidR="00EF70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F704E">
        <w:rPr>
          <w:rFonts w:ascii="Times New Roman" w:hAnsi="Times New Roman"/>
          <w:color w:val="000000"/>
          <w:sz w:val="28"/>
          <w:szCs w:val="28"/>
        </w:rPr>
        <w:t>М.С</w:t>
      </w:r>
      <w:proofErr w:type="gramEnd"/>
      <w:r w:rsidR="00EF704E">
        <w:rPr>
          <w:rFonts w:ascii="Times New Roman" w:hAnsi="Times New Roman"/>
          <w:color w:val="000000"/>
          <w:sz w:val="28"/>
          <w:szCs w:val="28"/>
        </w:rPr>
        <w:t>-Э.</w:t>
      </w:r>
      <w:r w:rsidRPr="00EF704E">
        <w:rPr>
          <w:rFonts w:ascii="Times New Roman" w:hAnsi="Times New Roman"/>
          <w:color w:val="000000"/>
          <w:sz w:val="28"/>
          <w:szCs w:val="28"/>
        </w:rPr>
        <w:t xml:space="preserve"> в срок до </w:t>
      </w:r>
      <w:r w:rsidR="00EF704E">
        <w:rPr>
          <w:rFonts w:ascii="Times New Roman" w:hAnsi="Times New Roman"/>
          <w:color w:val="000000"/>
          <w:sz w:val="28"/>
          <w:szCs w:val="28"/>
        </w:rPr>
        <w:t>10</w:t>
      </w:r>
      <w:r w:rsidRPr="00EF704E">
        <w:rPr>
          <w:rFonts w:ascii="Times New Roman" w:hAnsi="Times New Roman"/>
          <w:color w:val="000000"/>
          <w:sz w:val="28"/>
          <w:szCs w:val="28"/>
        </w:rPr>
        <w:t>.02.2023 под</w:t>
      </w:r>
      <w:r w:rsidRPr="005E5800">
        <w:rPr>
          <w:rFonts w:ascii="Times New Roman" w:hAnsi="Times New Roman"/>
          <w:color w:val="000000"/>
          <w:sz w:val="28"/>
          <w:szCs w:val="28"/>
        </w:rPr>
        <w:t xml:space="preserve"> подпись довести настоящий приказ до сведения поименованных в нем работников.</w:t>
      </w:r>
    </w:p>
    <w:p w14:paraId="21E17865" w14:textId="77777777" w:rsidR="005E5800" w:rsidRPr="005E5800" w:rsidRDefault="005E5800" w:rsidP="005E5800">
      <w:pPr>
        <w:pStyle w:val="a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color w:val="000000"/>
          <w:sz w:val="28"/>
          <w:szCs w:val="28"/>
        </w:rPr>
        <w:t>6. Контроль исполнения приказа оставляю за собой.</w:t>
      </w:r>
    </w:p>
    <w:p w14:paraId="6C1D077D" w14:textId="4D712049" w:rsidR="005E5800" w:rsidRPr="005E5800" w:rsidRDefault="005E5800" w:rsidP="005E5800">
      <w:pPr>
        <w:pStyle w:val="aa"/>
        <w:ind w:left="149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58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14:paraId="086D73FE" w14:textId="77777777" w:rsidR="006E2C12" w:rsidRPr="00D72C79" w:rsidRDefault="006E2C12" w:rsidP="006E2C12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2C79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14:paraId="6A0795E9" w14:textId="77777777" w:rsidR="006E2C12" w:rsidRPr="00892E81" w:rsidRDefault="006E2C12" w:rsidP="006E2C12">
      <w:pPr>
        <w:ind w:firstLine="709"/>
        <w:rPr>
          <w:rFonts w:ascii="Times New Roman" w:eastAsia="Times New Roman" w:hAnsi="Times New Roman"/>
          <w:b/>
          <w:color w:val="000000" w:themeColor="text1"/>
          <w:spacing w:val="40"/>
          <w:sz w:val="28"/>
          <w:szCs w:val="28"/>
          <w:lang w:eastAsia="ru-RU"/>
        </w:rPr>
      </w:pPr>
    </w:p>
    <w:p w14:paraId="400F0627" w14:textId="77777777" w:rsidR="00892E81" w:rsidRPr="00892E81" w:rsidRDefault="00892E81" w:rsidP="00892E81">
      <w:pPr>
        <w:ind w:firstLine="709"/>
        <w:rPr>
          <w:rFonts w:ascii="Times New Roman" w:eastAsia="Times New Roman" w:hAnsi="Times New Roman"/>
          <w:b/>
          <w:color w:val="000000" w:themeColor="text1"/>
          <w:spacing w:val="40"/>
          <w:sz w:val="28"/>
          <w:szCs w:val="28"/>
          <w:lang w:eastAsia="ru-RU"/>
        </w:rPr>
      </w:pPr>
    </w:p>
    <w:p w14:paraId="1B6BDF56" w14:textId="77777777" w:rsidR="00C039F7" w:rsidRDefault="00C039F7" w:rsidP="003900B7">
      <w:pPr>
        <w:tabs>
          <w:tab w:val="left" w:pos="1350"/>
        </w:tabs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14639F91" w14:textId="77777777" w:rsidR="00C039F7" w:rsidRPr="0040252A" w:rsidRDefault="00C039F7" w:rsidP="003900B7">
      <w:pPr>
        <w:tabs>
          <w:tab w:val="left" w:pos="1350"/>
        </w:tabs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4CED2F6D" w14:textId="77777777" w:rsidR="00AC2262" w:rsidRDefault="00AC2262" w:rsidP="003900B7">
      <w:pPr>
        <w:tabs>
          <w:tab w:val="left" w:pos="753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                                                            </w:t>
      </w:r>
      <w:r w:rsidR="001B198C">
        <w:rPr>
          <w:rFonts w:ascii="Times New Roman" w:hAnsi="Times New Roman"/>
          <w:sz w:val="28"/>
          <w:szCs w:val="28"/>
        </w:rPr>
        <w:t xml:space="preserve">                   </w:t>
      </w:r>
      <w:r w:rsidR="0040252A">
        <w:rPr>
          <w:rFonts w:ascii="Times New Roman" w:hAnsi="Times New Roman"/>
          <w:sz w:val="28"/>
          <w:szCs w:val="28"/>
        </w:rPr>
        <w:t xml:space="preserve"> </w:t>
      </w:r>
      <w:r w:rsidR="001B198C">
        <w:rPr>
          <w:rFonts w:ascii="Times New Roman" w:hAnsi="Times New Roman"/>
          <w:sz w:val="28"/>
          <w:szCs w:val="28"/>
        </w:rPr>
        <w:t xml:space="preserve">      </w:t>
      </w:r>
      <w:r w:rsidR="00C3625C">
        <w:rPr>
          <w:rFonts w:ascii="Times New Roman" w:hAnsi="Times New Roman"/>
          <w:sz w:val="28"/>
          <w:szCs w:val="28"/>
        </w:rPr>
        <w:t xml:space="preserve"> </w:t>
      </w:r>
      <w:r w:rsidR="001B198C">
        <w:rPr>
          <w:rFonts w:ascii="Times New Roman" w:hAnsi="Times New Roman"/>
          <w:sz w:val="28"/>
          <w:szCs w:val="28"/>
        </w:rPr>
        <w:t xml:space="preserve">   </w:t>
      </w:r>
      <w:r w:rsidR="0040252A">
        <w:rPr>
          <w:rFonts w:ascii="Times New Roman" w:hAnsi="Times New Roman"/>
          <w:sz w:val="28"/>
          <w:szCs w:val="28"/>
        </w:rPr>
        <w:t xml:space="preserve"> </w:t>
      </w:r>
      <w:r w:rsidR="00C3625C">
        <w:rPr>
          <w:rFonts w:ascii="Times New Roman" w:hAnsi="Times New Roman"/>
          <w:sz w:val="28"/>
          <w:szCs w:val="28"/>
        </w:rPr>
        <w:t>З</w:t>
      </w:r>
      <w:r w:rsidR="00916266">
        <w:rPr>
          <w:rFonts w:ascii="Times New Roman" w:hAnsi="Times New Roman"/>
          <w:sz w:val="28"/>
          <w:szCs w:val="28"/>
        </w:rPr>
        <w:t>.</w:t>
      </w:r>
      <w:r w:rsidR="001B198C">
        <w:rPr>
          <w:rFonts w:ascii="Times New Roman" w:hAnsi="Times New Roman"/>
          <w:sz w:val="28"/>
          <w:szCs w:val="28"/>
        </w:rPr>
        <w:t xml:space="preserve"> </w:t>
      </w:r>
      <w:r w:rsidR="00C3625C">
        <w:rPr>
          <w:rFonts w:ascii="Times New Roman" w:hAnsi="Times New Roman"/>
          <w:sz w:val="28"/>
          <w:szCs w:val="28"/>
        </w:rPr>
        <w:t>С</w:t>
      </w:r>
      <w:r w:rsidR="00916266">
        <w:rPr>
          <w:rFonts w:ascii="Times New Roman" w:hAnsi="Times New Roman"/>
          <w:sz w:val="28"/>
          <w:szCs w:val="28"/>
        </w:rPr>
        <w:t>.</w:t>
      </w:r>
      <w:r w:rsidR="001B1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266">
        <w:rPr>
          <w:rFonts w:ascii="Times New Roman" w:hAnsi="Times New Roman"/>
          <w:sz w:val="28"/>
          <w:szCs w:val="28"/>
        </w:rPr>
        <w:t>Магамадова</w:t>
      </w:r>
      <w:proofErr w:type="spellEnd"/>
    </w:p>
    <w:p w14:paraId="424159D1" w14:textId="77777777" w:rsidR="00BC6A0C" w:rsidRDefault="00BC6A0C" w:rsidP="003900B7">
      <w:pPr>
        <w:tabs>
          <w:tab w:val="left" w:pos="7530"/>
        </w:tabs>
        <w:ind w:firstLine="709"/>
        <w:rPr>
          <w:rFonts w:ascii="Times New Roman" w:hAnsi="Times New Roman"/>
          <w:sz w:val="28"/>
          <w:szCs w:val="28"/>
        </w:rPr>
      </w:pPr>
    </w:p>
    <w:p w14:paraId="601F6C02" w14:textId="77777777" w:rsidR="003B53FC" w:rsidRDefault="003B53FC" w:rsidP="005E1089">
      <w:pPr>
        <w:ind w:firstLine="0"/>
        <w:rPr>
          <w:rFonts w:ascii="Times New Roman" w:hAnsi="Times New Roman"/>
          <w:sz w:val="28"/>
          <w:szCs w:val="28"/>
        </w:rPr>
      </w:pPr>
    </w:p>
    <w:sectPr w:rsidR="003B53FC" w:rsidSect="00F40B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96B4" w14:textId="77777777" w:rsidR="0073372F" w:rsidRDefault="0073372F" w:rsidP="002A64C9">
      <w:r>
        <w:separator/>
      </w:r>
    </w:p>
  </w:endnote>
  <w:endnote w:type="continuationSeparator" w:id="0">
    <w:p w14:paraId="43B97DBC" w14:textId="77777777" w:rsidR="0073372F" w:rsidRDefault="0073372F" w:rsidP="002A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EA2C" w14:textId="77777777" w:rsidR="0073372F" w:rsidRDefault="0073372F" w:rsidP="002A64C9">
      <w:r>
        <w:separator/>
      </w:r>
    </w:p>
  </w:footnote>
  <w:footnote w:type="continuationSeparator" w:id="0">
    <w:p w14:paraId="110D218B" w14:textId="77777777" w:rsidR="0073372F" w:rsidRDefault="0073372F" w:rsidP="002A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D93587"/>
    <w:multiLevelType w:val="hybridMultilevel"/>
    <w:tmpl w:val="F0E07B40"/>
    <w:lvl w:ilvl="0" w:tplc="B7D2918A">
      <w:start w:val="1"/>
      <w:numFmt w:val="decimal"/>
      <w:lvlText w:val="%1."/>
      <w:lvlJc w:val="left"/>
      <w:pPr>
        <w:ind w:left="16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3782E"/>
    <w:multiLevelType w:val="multilevel"/>
    <w:tmpl w:val="C2F6EA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3" w15:restartNumberingAfterBreak="0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EE23A1"/>
    <w:multiLevelType w:val="hybridMultilevel"/>
    <w:tmpl w:val="E3B8B656"/>
    <w:lvl w:ilvl="0" w:tplc="93EC2DE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6" w15:restartNumberingAfterBreak="0">
    <w:nsid w:val="25F5656A"/>
    <w:multiLevelType w:val="hybridMultilevel"/>
    <w:tmpl w:val="61F0CB0A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2919687D"/>
    <w:multiLevelType w:val="hybridMultilevel"/>
    <w:tmpl w:val="C3E0032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A967C67"/>
    <w:multiLevelType w:val="hybridMultilevel"/>
    <w:tmpl w:val="B0B6DEDA"/>
    <w:lvl w:ilvl="0" w:tplc="49DCE21A">
      <w:start w:val="1"/>
      <w:numFmt w:val="decimal"/>
      <w:lvlText w:val="%1."/>
      <w:lvlJc w:val="left"/>
      <w:pPr>
        <w:ind w:left="1067" w:hanging="360"/>
      </w:pPr>
    </w:lvl>
    <w:lvl w:ilvl="1" w:tplc="04190019">
      <w:start w:val="1"/>
      <w:numFmt w:val="lowerLetter"/>
      <w:lvlText w:val="%2."/>
      <w:lvlJc w:val="left"/>
      <w:pPr>
        <w:ind w:left="1787" w:hanging="360"/>
      </w:pPr>
    </w:lvl>
    <w:lvl w:ilvl="2" w:tplc="0419001B">
      <w:start w:val="1"/>
      <w:numFmt w:val="lowerRoman"/>
      <w:lvlText w:val="%3."/>
      <w:lvlJc w:val="right"/>
      <w:pPr>
        <w:ind w:left="2507" w:hanging="180"/>
      </w:pPr>
    </w:lvl>
    <w:lvl w:ilvl="3" w:tplc="0419000F">
      <w:start w:val="1"/>
      <w:numFmt w:val="decimal"/>
      <w:lvlText w:val="%4."/>
      <w:lvlJc w:val="left"/>
      <w:pPr>
        <w:ind w:left="3227" w:hanging="360"/>
      </w:pPr>
    </w:lvl>
    <w:lvl w:ilvl="4" w:tplc="04190019">
      <w:start w:val="1"/>
      <w:numFmt w:val="lowerLetter"/>
      <w:lvlText w:val="%5."/>
      <w:lvlJc w:val="left"/>
      <w:pPr>
        <w:ind w:left="3947" w:hanging="360"/>
      </w:pPr>
    </w:lvl>
    <w:lvl w:ilvl="5" w:tplc="0419001B">
      <w:start w:val="1"/>
      <w:numFmt w:val="lowerRoman"/>
      <w:lvlText w:val="%6."/>
      <w:lvlJc w:val="right"/>
      <w:pPr>
        <w:ind w:left="4667" w:hanging="180"/>
      </w:pPr>
    </w:lvl>
    <w:lvl w:ilvl="6" w:tplc="0419000F">
      <w:start w:val="1"/>
      <w:numFmt w:val="decimal"/>
      <w:lvlText w:val="%7."/>
      <w:lvlJc w:val="left"/>
      <w:pPr>
        <w:ind w:left="5387" w:hanging="360"/>
      </w:pPr>
    </w:lvl>
    <w:lvl w:ilvl="7" w:tplc="04190019">
      <w:start w:val="1"/>
      <w:numFmt w:val="lowerLetter"/>
      <w:lvlText w:val="%8."/>
      <w:lvlJc w:val="left"/>
      <w:pPr>
        <w:ind w:left="6107" w:hanging="360"/>
      </w:pPr>
    </w:lvl>
    <w:lvl w:ilvl="8" w:tplc="0419001B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373C33D3"/>
    <w:multiLevelType w:val="hybridMultilevel"/>
    <w:tmpl w:val="04B054C8"/>
    <w:lvl w:ilvl="0" w:tplc="D8F4844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A4227"/>
    <w:multiLevelType w:val="multilevel"/>
    <w:tmpl w:val="6C404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84" w:hanging="2160"/>
      </w:pPr>
      <w:rPr>
        <w:rFonts w:hint="default"/>
      </w:rPr>
    </w:lvl>
  </w:abstractNum>
  <w:abstractNum w:abstractNumId="11" w15:restartNumberingAfterBreak="0">
    <w:nsid w:val="3A7713D3"/>
    <w:multiLevelType w:val="multilevel"/>
    <w:tmpl w:val="6A3C1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14B0C92"/>
    <w:multiLevelType w:val="hybridMultilevel"/>
    <w:tmpl w:val="42AE647A"/>
    <w:lvl w:ilvl="0" w:tplc="7D1C38C4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lowerLetter"/>
      <w:lvlText w:val="%2."/>
      <w:lvlJc w:val="left"/>
      <w:pPr>
        <w:ind w:left="723" w:hanging="360"/>
      </w:pPr>
    </w:lvl>
    <w:lvl w:ilvl="2" w:tplc="0419001B">
      <w:start w:val="1"/>
      <w:numFmt w:val="lowerRoman"/>
      <w:lvlText w:val="%3."/>
      <w:lvlJc w:val="right"/>
      <w:pPr>
        <w:ind w:left="1443" w:hanging="180"/>
      </w:pPr>
    </w:lvl>
    <w:lvl w:ilvl="3" w:tplc="0419000F">
      <w:start w:val="1"/>
      <w:numFmt w:val="decimal"/>
      <w:lvlText w:val="%4."/>
      <w:lvlJc w:val="left"/>
      <w:pPr>
        <w:ind w:left="2163" w:hanging="360"/>
      </w:pPr>
    </w:lvl>
    <w:lvl w:ilvl="4" w:tplc="04190019">
      <w:start w:val="1"/>
      <w:numFmt w:val="lowerLetter"/>
      <w:lvlText w:val="%5."/>
      <w:lvlJc w:val="left"/>
      <w:pPr>
        <w:ind w:left="2883" w:hanging="360"/>
      </w:pPr>
    </w:lvl>
    <w:lvl w:ilvl="5" w:tplc="0419001B">
      <w:start w:val="1"/>
      <w:numFmt w:val="lowerRoman"/>
      <w:lvlText w:val="%6."/>
      <w:lvlJc w:val="right"/>
      <w:pPr>
        <w:ind w:left="3603" w:hanging="180"/>
      </w:pPr>
    </w:lvl>
    <w:lvl w:ilvl="6" w:tplc="0419000F">
      <w:start w:val="1"/>
      <w:numFmt w:val="decimal"/>
      <w:lvlText w:val="%7."/>
      <w:lvlJc w:val="left"/>
      <w:pPr>
        <w:ind w:left="4323" w:hanging="360"/>
      </w:pPr>
    </w:lvl>
    <w:lvl w:ilvl="7" w:tplc="04190019">
      <w:start w:val="1"/>
      <w:numFmt w:val="lowerLetter"/>
      <w:lvlText w:val="%8."/>
      <w:lvlJc w:val="left"/>
      <w:pPr>
        <w:ind w:left="5043" w:hanging="360"/>
      </w:pPr>
    </w:lvl>
    <w:lvl w:ilvl="8" w:tplc="0419001B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454115A5"/>
    <w:multiLevelType w:val="hybridMultilevel"/>
    <w:tmpl w:val="16FAEE94"/>
    <w:lvl w:ilvl="0" w:tplc="DE48F1BA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4" w15:restartNumberingAfterBreak="0">
    <w:nsid w:val="46667419"/>
    <w:multiLevelType w:val="hybridMultilevel"/>
    <w:tmpl w:val="85C66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A3E78"/>
    <w:multiLevelType w:val="hybridMultilevel"/>
    <w:tmpl w:val="B55E7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DB490A"/>
    <w:multiLevelType w:val="hybridMultilevel"/>
    <w:tmpl w:val="D97E49EC"/>
    <w:lvl w:ilvl="0" w:tplc="011A8D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0A75E52"/>
    <w:multiLevelType w:val="hybridMultilevel"/>
    <w:tmpl w:val="7C0E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B56AD"/>
    <w:multiLevelType w:val="hybridMultilevel"/>
    <w:tmpl w:val="A31040F0"/>
    <w:lvl w:ilvl="0" w:tplc="895E5B22">
      <w:start w:val="1"/>
      <w:numFmt w:val="decimal"/>
      <w:lvlText w:val="%1."/>
      <w:lvlJc w:val="left"/>
      <w:pPr>
        <w:ind w:left="9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D2C9A"/>
    <w:multiLevelType w:val="multilevel"/>
    <w:tmpl w:val="7B54D2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57BE6156"/>
    <w:multiLevelType w:val="hybridMultilevel"/>
    <w:tmpl w:val="2BA6D54E"/>
    <w:lvl w:ilvl="0" w:tplc="C9347EB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 w15:restartNumberingAfterBreak="0">
    <w:nsid w:val="58D82798"/>
    <w:multiLevelType w:val="hybridMultilevel"/>
    <w:tmpl w:val="119E3C72"/>
    <w:lvl w:ilvl="0" w:tplc="3AD8F7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CA4E9A"/>
    <w:multiLevelType w:val="multilevel"/>
    <w:tmpl w:val="1FF0B6E6"/>
    <w:lvl w:ilvl="0">
      <w:start w:val="1"/>
      <w:numFmt w:val="decimal"/>
      <w:lvlText w:val="%1."/>
      <w:lvlJc w:val="left"/>
      <w:pPr>
        <w:ind w:left="3" w:hanging="360"/>
      </w:pPr>
    </w:lvl>
    <w:lvl w:ilvl="1">
      <w:start w:val="1"/>
      <w:numFmt w:val="decimal"/>
      <w:isLgl/>
      <w:lvlText w:val="%1.%2"/>
      <w:lvlJc w:val="left"/>
      <w:pPr>
        <w:ind w:left="3" w:hanging="360"/>
      </w:pPr>
    </w:lvl>
    <w:lvl w:ilvl="2">
      <w:start w:val="1"/>
      <w:numFmt w:val="decimal"/>
      <w:isLgl/>
      <w:lvlText w:val="%1.%2.%3"/>
      <w:lvlJc w:val="left"/>
      <w:pPr>
        <w:ind w:left="363" w:hanging="720"/>
      </w:pPr>
    </w:lvl>
    <w:lvl w:ilvl="3">
      <w:start w:val="1"/>
      <w:numFmt w:val="decimal"/>
      <w:isLgl/>
      <w:lvlText w:val="%1.%2.%3.%4"/>
      <w:lvlJc w:val="left"/>
      <w:pPr>
        <w:ind w:left="723" w:hanging="1080"/>
      </w:pPr>
    </w:lvl>
    <w:lvl w:ilvl="4">
      <w:start w:val="1"/>
      <w:numFmt w:val="decimal"/>
      <w:isLgl/>
      <w:lvlText w:val="%1.%2.%3.%4.%5"/>
      <w:lvlJc w:val="left"/>
      <w:pPr>
        <w:ind w:left="723" w:hanging="1080"/>
      </w:pPr>
    </w:lvl>
    <w:lvl w:ilvl="5">
      <w:start w:val="1"/>
      <w:numFmt w:val="decimal"/>
      <w:isLgl/>
      <w:lvlText w:val="%1.%2.%3.%4.%5.%6"/>
      <w:lvlJc w:val="left"/>
      <w:pPr>
        <w:ind w:left="1083" w:hanging="1440"/>
      </w:pPr>
    </w:lvl>
    <w:lvl w:ilvl="6">
      <w:start w:val="1"/>
      <w:numFmt w:val="decimal"/>
      <w:isLgl/>
      <w:lvlText w:val="%1.%2.%3.%4.%5.%6.%7"/>
      <w:lvlJc w:val="left"/>
      <w:pPr>
        <w:ind w:left="1083" w:hanging="1440"/>
      </w:pPr>
    </w:lvl>
    <w:lvl w:ilvl="7">
      <w:start w:val="1"/>
      <w:numFmt w:val="decimal"/>
      <w:isLgl/>
      <w:lvlText w:val="%1.%2.%3.%4.%5.%6.%7.%8"/>
      <w:lvlJc w:val="left"/>
      <w:pPr>
        <w:ind w:left="1443" w:hanging="1800"/>
      </w:pPr>
    </w:lvl>
    <w:lvl w:ilvl="8">
      <w:start w:val="1"/>
      <w:numFmt w:val="decimal"/>
      <w:isLgl/>
      <w:lvlText w:val="%1.%2.%3.%4.%5.%6.%7.%8.%9"/>
      <w:lvlJc w:val="left"/>
      <w:pPr>
        <w:ind w:left="1803" w:hanging="2160"/>
      </w:pPr>
    </w:lvl>
  </w:abstractNum>
  <w:abstractNum w:abstractNumId="23" w15:restartNumberingAfterBreak="0">
    <w:nsid w:val="62A1041A"/>
    <w:multiLevelType w:val="hybridMultilevel"/>
    <w:tmpl w:val="0DDE5DF4"/>
    <w:lvl w:ilvl="0" w:tplc="05A4B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7CA0533"/>
    <w:multiLevelType w:val="hybridMultilevel"/>
    <w:tmpl w:val="1A64C9F4"/>
    <w:lvl w:ilvl="0" w:tplc="AF70DAB6">
      <w:start w:val="1"/>
      <w:numFmt w:val="decimal"/>
      <w:lvlText w:val="%1."/>
      <w:lvlJc w:val="left"/>
      <w:pPr>
        <w:ind w:left="254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8C2199F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A351DB"/>
    <w:multiLevelType w:val="multilevel"/>
    <w:tmpl w:val="978A2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CA25CFB"/>
    <w:multiLevelType w:val="hybridMultilevel"/>
    <w:tmpl w:val="9AA8B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0E1D"/>
    <w:multiLevelType w:val="hybridMultilevel"/>
    <w:tmpl w:val="17964628"/>
    <w:lvl w:ilvl="0" w:tplc="BB2E6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9CC1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CC020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B609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7DC8C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48F8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7A0E8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4AFB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C9A41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746F19E0"/>
    <w:multiLevelType w:val="hybridMultilevel"/>
    <w:tmpl w:val="269EC65E"/>
    <w:lvl w:ilvl="0" w:tplc="DBEEC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AE4058"/>
    <w:multiLevelType w:val="hybridMultilevel"/>
    <w:tmpl w:val="33164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5D617A"/>
    <w:multiLevelType w:val="hybridMultilevel"/>
    <w:tmpl w:val="5D804E96"/>
    <w:lvl w:ilvl="0" w:tplc="27822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258E25D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6F850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62CB3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8ACEC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DB0D4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3C249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B1437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6A9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92616000">
    <w:abstractNumId w:val="30"/>
  </w:num>
  <w:num w:numId="2" w16cid:durableId="33775054">
    <w:abstractNumId w:val="4"/>
  </w:num>
  <w:num w:numId="3" w16cid:durableId="1197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374758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26514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1831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9288119">
    <w:abstractNumId w:val="5"/>
  </w:num>
  <w:num w:numId="8" w16cid:durableId="1119029297">
    <w:abstractNumId w:val="28"/>
  </w:num>
  <w:num w:numId="9" w16cid:durableId="1579749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7204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8940848">
    <w:abstractNumId w:val="14"/>
  </w:num>
  <w:num w:numId="12" w16cid:durableId="692612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04334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00996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9801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8515893">
    <w:abstractNumId w:val="7"/>
  </w:num>
  <w:num w:numId="17" w16cid:durableId="145440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768757">
    <w:abstractNumId w:val="25"/>
  </w:num>
  <w:num w:numId="19" w16cid:durableId="80877236">
    <w:abstractNumId w:val="2"/>
  </w:num>
  <w:num w:numId="20" w16cid:durableId="555775652">
    <w:abstractNumId w:val="27"/>
  </w:num>
  <w:num w:numId="21" w16cid:durableId="1844874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2350795">
    <w:abstractNumId w:val="20"/>
  </w:num>
  <w:num w:numId="23" w16cid:durableId="556209019">
    <w:abstractNumId w:val="23"/>
  </w:num>
  <w:num w:numId="24" w16cid:durableId="652833033">
    <w:abstractNumId w:val="21"/>
  </w:num>
  <w:num w:numId="25" w16cid:durableId="1724140368">
    <w:abstractNumId w:val="19"/>
  </w:num>
  <w:num w:numId="26" w16cid:durableId="1234706352">
    <w:abstractNumId w:val="15"/>
  </w:num>
  <w:num w:numId="27" w16cid:durableId="1075129146">
    <w:abstractNumId w:val="11"/>
  </w:num>
  <w:num w:numId="28" w16cid:durableId="515266946">
    <w:abstractNumId w:val="6"/>
  </w:num>
  <w:num w:numId="29" w16cid:durableId="587274950">
    <w:abstractNumId w:val="31"/>
  </w:num>
  <w:num w:numId="30" w16cid:durableId="1167477568">
    <w:abstractNumId w:val="10"/>
  </w:num>
  <w:num w:numId="31" w16cid:durableId="1253050359">
    <w:abstractNumId w:val="16"/>
  </w:num>
  <w:num w:numId="32" w16cid:durableId="155003120">
    <w:abstractNumId w:val="3"/>
  </w:num>
  <w:num w:numId="33" w16cid:durableId="844129610">
    <w:abstractNumId w:val="1"/>
  </w:num>
  <w:num w:numId="34" w16cid:durableId="826869488">
    <w:abstractNumId w:val="26"/>
  </w:num>
  <w:num w:numId="35" w16cid:durableId="1398044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C9"/>
    <w:rsid w:val="000004AB"/>
    <w:rsid w:val="0000584D"/>
    <w:rsid w:val="00006579"/>
    <w:rsid w:val="00007695"/>
    <w:rsid w:val="00011F49"/>
    <w:rsid w:val="00013955"/>
    <w:rsid w:val="000177B8"/>
    <w:rsid w:val="00022CC2"/>
    <w:rsid w:val="00035AF0"/>
    <w:rsid w:val="000373A0"/>
    <w:rsid w:val="00037757"/>
    <w:rsid w:val="00040E98"/>
    <w:rsid w:val="000441CB"/>
    <w:rsid w:val="000459FF"/>
    <w:rsid w:val="0005165E"/>
    <w:rsid w:val="00051B9B"/>
    <w:rsid w:val="00054126"/>
    <w:rsid w:val="0006149C"/>
    <w:rsid w:val="00061604"/>
    <w:rsid w:val="000703BD"/>
    <w:rsid w:val="00071AD1"/>
    <w:rsid w:val="00071F83"/>
    <w:rsid w:val="0007623A"/>
    <w:rsid w:val="0008027C"/>
    <w:rsid w:val="000865CA"/>
    <w:rsid w:val="00092447"/>
    <w:rsid w:val="000925BD"/>
    <w:rsid w:val="00092918"/>
    <w:rsid w:val="00094E0D"/>
    <w:rsid w:val="000950F5"/>
    <w:rsid w:val="0009784C"/>
    <w:rsid w:val="000A5EFF"/>
    <w:rsid w:val="000A681A"/>
    <w:rsid w:val="000A7855"/>
    <w:rsid w:val="000A78E5"/>
    <w:rsid w:val="000B000E"/>
    <w:rsid w:val="000B2C77"/>
    <w:rsid w:val="000B4194"/>
    <w:rsid w:val="000B5899"/>
    <w:rsid w:val="000B64C2"/>
    <w:rsid w:val="000C2111"/>
    <w:rsid w:val="000C2FE9"/>
    <w:rsid w:val="000C3203"/>
    <w:rsid w:val="000C3A20"/>
    <w:rsid w:val="000C75AD"/>
    <w:rsid w:val="000D125A"/>
    <w:rsid w:val="000D3D1A"/>
    <w:rsid w:val="000D523F"/>
    <w:rsid w:val="000E768F"/>
    <w:rsid w:val="000F16E8"/>
    <w:rsid w:val="000F1DF6"/>
    <w:rsid w:val="000F1DFE"/>
    <w:rsid w:val="000F6DD8"/>
    <w:rsid w:val="000F7732"/>
    <w:rsid w:val="001035A5"/>
    <w:rsid w:val="0010764F"/>
    <w:rsid w:val="001109F5"/>
    <w:rsid w:val="001129B0"/>
    <w:rsid w:val="001147AE"/>
    <w:rsid w:val="00115240"/>
    <w:rsid w:val="001219A8"/>
    <w:rsid w:val="00121E0C"/>
    <w:rsid w:val="001240E3"/>
    <w:rsid w:val="00134904"/>
    <w:rsid w:val="0013761D"/>
    <w:rsid w:val="00141828"/>
    <w:rsid w:val="00141DA4"/>
    <w:rsid w:val="0014200B"/>
    <w:rsid w:val="00142F8F"/>
    <w:rsid w:val="00152F9F"/>
    <w:rsid w:val="001651C4"/>
    <w:rsid w:val="001656A0"/>
    <w:rsid w:val="001701E3"/>
    <w:rsid w:val="001719E8"/>
    <w:rsid w:val="00190A63"/>
    <w:rsid w:val="00193015"/>
    <w:rsid w:val="001946FF"/>
    <w:rsid w:val="001A36AE"/>
    <w:rsid w:val="001A4CF6"/>
    <w:rsid w:val="001A65EF"/>
    <w:rsid w:val="001A7CE3"/>
    <w:rsid w:val="001B1935"/>
    <w:rsid w:val="001B198C"/>
    <w:rsid w:val="001B55AA"/>
    <w:rsid w:val="001B633F"/>
    <w:rsid w:val="001C7502"/>
    <w:rsid w:val="001E4B38"/>
    <w:rsid w:val="001E65CB"/>
    <w:rsid w:val="001E7324"/>
    <w:rsid w:val="001F1A66"/>
    <w:rsid w:val="001F573E"/>
    <w:rsid w:val="001F5CB8"/>
    <w:rsid w:val="001F5E23"/>
    <w:rsid w:val="001F5F32"/>
    <w:rsid w:val="00200D40"/>
    <w:rsid w:val="00200F20"/>
    <w:rsid w:val="00200FB6"/>
    <w:rsid w:val="0020394E"/>
    <w:rsid w:val="0020401C"/>
    <w:rsid w:val="00205AB4"/>
    <w:rsid w:val="00205F3C"/>
    <w:rsid w:val="00211317"/>
    <w:rsid w:val="00212936"/>
    <w:rsid w:val="0022319B"/>
    <w:rsid w:val="00224560"/>
    <w:rsid w:val="0022457D"/>
    <w:rsid w:val="0022680E"/>
    <w:rsid w:val="002309BA"/>
    <w:rsid w:val="00231154"/>
    <w:rsid w:val="00235B0A"/>
    <w:rsid w:val="0024078B"/>
    <w:rsid w:val="00243938"/>
    <w:rsid w:val="00244232"/>
    <w:rsid w:val="00245184"/>
    <w:rsid w:val="002469C2"/>
    <w:rsid w:val="00254855"/>
    <w:rsid w:val="00256467"/>
    <w:rsid w:val="00264A4E"/>
    <w:rsid w:val="002654B1"/>
    <w:rsid w:val="0027615B"/>
    <w:rsid w:val="00280C6B"/>
    <w:rsid w:val="00283CF7"/>
    <w:rsid w:val="002844A1"/>
    <w:rsid w:val="00293019"/>
    <w:rsid w:val="00295FA2"/>
    <w:rsid w:val="00297FA9"/>
    <w:rsid w:val="002A5BF8"/>
    <w:rsid w:val="002A64C9"/>
    <w:rsid w:val="002B0B89"/>
    <w:rsid w:val="002B1461"/>
    <w:rsid w:val="002B1DCC"/>
    <w:rsid w:val="002B3E5F"/>
    <w:rsid w:val="002B65BE"/>
    <w:rsid w:val="002C18FB"/>
    <w:rsid w:val="002C54BB"/>
    <w:rsid w:val="002D474A"/>
    <w:rsid w:val="002E1AC0"/>
    <w:rsid w:val="002E1DC2"/>
    <w:rsid w:val="002E26BE"/>
    <w:rsid w:val="002F38A1"/>
    <w:rsid w:val="002F3ADF"/>
    <w:rsid w:val="00301F06"/>
    <w:rsid w:val="0030429F"/>
    <w:rsid w:val="00307292"/>
    <w:rsid w:val="00310AA3"/>
    <w:rsid w:val="003114C0"/>
    <w:rsid w:val="003173A5"/>
    <w:rsid w:val="00322AE7"/>
    <w:rsid w:val="00323156"/>
    <w:rsid w:val="00324134"/>
    <w:rsid w:val="00331273"/>
    <w:rsid w:val="00331BAA"/>
    <w:rsid w:val="00333847"/>
    <w:rsid w:val="0033546D"/>
    <w:rsid w:val="00336D09"/>
    <w:rsid w:val="00340749"/>
    <w:rsid w:val="00345390"/>
    <w:rsid w:val="0034770F"/>
    <w:rsid w:val="00351A7E"/>
    <w:rsid w:val="003527B7"/>
    <w:rsid w:val="003534F1"/>
    <w:rsid w:val="00367D77"/>
    <w:rsid w:val="00370BB2"/>
    <w:rsid w:val="003726D4"/>
    <w:rsid w:val="00372C4D"/>
    <w:rsid w:val="00373FB6"/>
    <w:rsid w:val="00374F82"/>
    <w:rsid w:val="00375CAD"/>
    <w:rsid w:val="00376236"/>
    <w:rsid w:val="003821FF"/>
    <w:rsid w:val="003827D8"/>
    <w:rsid w:val="003900B7"/>
    <w:rsid w:val="00391B3C"/>
    <w:rsid w:val="003940A9"/>
    <w:rsid w:val="003A271E"/>
    <w:rsid w:val="003A47D3"/>
    <w:rsid w:val="003A4AE6"/>
    <w:rsid w:val="003A77D9"/>
    <w:rsid w:val="003B1C8B"/>
    <w:rsid w:val="003B2F93"/>
    <w:rsid w:val="003B3B9B"/>
    <w:rsid w:val="003B4EA1"/>
    <w:rsid w:val="003B53FC"/>
    <w:rsid w:val="003B7CEE"/>
    <w:rsid w:val="003C128E"/>
    <w:rsid w:val="003C131B"/>
    <w:rsid w:val="003D00B8"/>
    <w:rsid w:val="003D13E3"/>
    <w:rsid w:val="003D4652"/>
    <w:rsid w:val="003D5402"/>
    <w:rsid w:val="003D5F84"/>
    <w:rsid w:val="003E0F61"/>
    <w:rsid w:val="003E4853"/>
    <w:rsid w:val="003E7E15"/>
    <w:rsid w:val="003F1AAA"/>
    <w:rsid w:val="003F3228"/>
    <w:rsid w:val="003F6932"/>
    <w:rsid w:val="00400E09"/>
    <w:rsid w:val="0040252A"/>
    <w:rsid w:val="00404341"/>
    <w:rsid w:val="00405AB5"/>
    <w:rsid w:val="0041099B"/>
    <w:rsid w:val="00410FAA"/>
    <w:rsid w:val="00414619"/>
    <w:rsid w:val="0042504A"/>
    <w:rsid w:val="00425A66"/>
    <w:rsid w:val="00427467"/>
    <w:rsid w:val="00427ABE"/>
    <w:rsid w:val="004375F1"/>
    <w:rsid w:val="004376C2"/>
    <w:rsid w:val="00443971"/>
    <w:rsid w:val="00455949"/>
    <w:rsid w:val="004602CD"/>
    <w:rsid w:val="00461348"/>
    <w:rsid w:val="0046276F"/>
    <w:rsid w:val="00467751"/>
    <w:rsid w:val="00467F64"/>
    <w:rsid w:val="00470AE6"/>
    <w:rsid w:val="0047215F"/>
    <w:rsid w:val="004746C8"/>
    <w:rsid w:val="004811F1"/>
    <w:rsid w:val="00481648"/>
    <w:rsid w:val="00491E60"/>
    <w:rsid w:val="004A05D9"/>
    <w:rsid w:val="004A0FC5"/>
    <w:rsid w:val="004A194C"/>
    <w:rsid w:val="004A1E54"/>
    <w:rsid w:val="004A3739"/>
    <w:rsid w:val="004A4E3F"/>
    <w:rsid w:val="004A73EE"/>
    <w:rsid w:val="004C2F65"/>
    <w:rsid w:val="004D16FD"/>
    <w:rsid w:val="004D260A"/>
    <w:rsid w:val="004D2817"/>
    <w:rsid w:val="004D304C"/>
    <w:rsid w:val="004D5088"/>
    <w:rsid w:val="004E11D0"/>
    <w:rsid w:val="004E5276"/>
    <w:rsid w:val="004E5C97"/>
    <w:rsid w:val="004F4FF7"/>
    <w:rsid w:val="00503F3F"/>
    <w:rsid w:val="00506459"/>
    <w:rsid w:val="00506C2F"/>
    <w:rsid w:val="00507F80"/>
    <w:rsid w:val="00511E9B"/>
    <w:rsid w:val="00512281"/>
    <w:rsid w:val="00513D38"/>
    <w:rsid w:val="00521938"/>
    <w:rsid w:val="0052225A"/>
    <w:rsid w:val="00522B7E"/>
    <w:rsid w:val="0052423C"/>
    <w:rsid w:val="00530DC7"/>
    <w:rsid w:val="00532969"/>
    <w:rsid w:val="00541FFB"/>
    <w:rsid w:val="00543BFB"/>
    <w:rsid w:val="00545786"/>
    <w:rsid w:val="00545E8C"/>
    <w:rsid w:val="0054661C"/>
    <w:rsid w:val="00546C60"/>
    <w:rsid w:val="00551DC9"/>
    <w:rsid w:val="00553F69"/>
    <w:rsid w:val="00556DB7"/>
    <w:rsid w:val="005642A4"/>
    <w:rsid w:val="0056544D"/>
    <w:rsid w:val="00575714"/>
    <w:rsid w:val="00592497"/>
    <w:rsid w:val="005935FE"/>
    <w:rsid w:val="00594795"/>
    <w:rsid w:val="00595186"/>
    <w:rsid w:val="005A0400"/>
    <w:rsid w:val="005A678D"/>
    <w:rsid w:val="005A7306"/>
    <w:rsid w:val="005B38D0"/>
    <w:rsid w:val="005B4D3F"/>
    <w:rsid w:val="005B71A2"/>
    <w:rsid w:val="005C2A34"/>
    <w:rsid w:val="005C7AAC"/>
    <w:rsid w:val="005C7ECB"/>
    <w:rsid w:val="005D2C2B"/>
    <w:rsid w:val="005D36CC"/>
    <w:rsid w:val="005D4B3E"/>
    <w:rsid w:val="005E1089"/>
    <w:rsid w:val="005E3B89"/>
    <w:rsid w:val="005E4381"/>
    <w:rsid w:val="005E5800"/>
    <w:rsid w:val="005F050C"/>
    <w:rsid w:val="005F78D6"/>
    <w:rsid w:val="00601405"/>
    <w:rsid w:val="00602AA6"/>
    <w:rsid w:val="00604C80"/>
    <w:rsid w:val="0060563F"/>
    <w:rsid w:val="00611997"/>
    <w:rsid w:val="00613C27"/>
    <w:rsid w:val="00614A5F"/>
    <w:rsid w:val="00615937"/>
    <w:rsid w:val="00622ED5"/>
    <w:rsid w:val="006233BF"/>
    <w:rsid w:val="00623C15"/>
    <w:rsid w:val="00624E41"/>
    <w:rsid w:val="006263D7"/>
    <w:rsid w:val="006325A5"/>
    <w:rsid w:val="006339C9"/>
    <w:rsid w:val="006378C6"/>
    <w:rsid w:val="00646CC2"/>
    <w:rsid w:val="00647920"/>
    <w:rsid w:val="006508EF"/>
    <w:rsid w:val="006509D0"/>
    <w:rsid w:val="00653F81"/>
    <w:rsid w:val="00661287"/>
    <w:rsid w:val="00670BE9"/>
    <w:rsid w:val="00673B74"/>
    <w:rsid w:val="00692FC3"/>
    <w:rsid w:val="00694107"/>
    <w:rsid w:val="006A2123"/>
    <w:rsid w:val="006A2D21"/>
    <w:rsid w:val="006A4FFC"/>
    <w:rsid w:val="006A681F"/>
    <w:rsid w:val="006B0899"/>
    <w:rsid w:val="006B1D7C"/>
    <w:rsid w:val="006B732F"/>
    <w:rsid w:val="006C54A9"/>
    <w:rsid w:val="006C6DC6"/>
    <w:rsid w:val="006D0952"/>
    <w:rsid w:val="006D125F"/>
    <w:rsid w:val="006D2CF9"/>
    <w:rsid w:val="006D3C32"/>
    <w:rsid w:val="006E0BE5"/>
    <w:rsid w:val="006E122E"/>
    <w:rsid w:val="006E2C12"/>
    <w:rsid w:val="006E2DFB"/>
    <w:rsid w:val="006E2EC6"/>
    <w:rsid w:val="006E7743"/>
    <w:rsid w:val="00700438"/>
    <w:rsid w:val="007008C8"/>
    <w:rsid w:val="0070339C"/>
    <w:rsid w:val="00706BB0"/>
    <w:rsid w:val="00710FC3"/>
    <w:rsid w:val="00711CAD"/>
    <w:rsid w:val="00711E36"/>
    <w:rsid w:val="00714A5B"/>
    <w:rsid w:val="0072252E"/>
    <w:rsid w:val="00725DE2"/>
    <w:rsid w:val="0073162B"/>
    <w:rsid w:val="0073372F"/>
    <w:rsid w:val="007441D7"/>
    <w:rsid w:val="00747F5A"/>
    <w:rsid w:val="00751491"/>
    <w:rsid w:val="00753E77"/>
    <w:rsid w:val="007554FD"/>
    <w:rsid w:val="00756E9A"/>
    <w:rsid w:val="00760550"/>
    <w:rsid w:val="00761AD3"/>
    <w:rsid w:val="00765730"/>
    <w:rsid w:val="007662FA"/>
    <w:rsid w:val="00770763"/>
    <w:rsid w:val="00777514"/>
    <w:rsid w:val="00780680"/>
    <w:rsid w:val="0078223E"/>
    <w:rsid w:val="00782816"/>
    <w:rsid w:val="0078565C"/>
    <w:rsid w:val="00790921"/>
    <w:rsid w:val="00791EA0"/>
    <w:rsid w:val="007922F9"/>
    <w:rsid w:val="007A6A80"/>
    <w:rsid w:val="007A7304"/>
    <w:rsid w:val="007A765D"/>
    <w:rsid w:val="007A7C7D"/>
    <w:rsid w:val="007B1762"/>
    <w:rsid w:val="007B22C8"/>
    <w:rsid w:val="007B35F1"/>
    <w:rsid w:val="007B428D"/>
    <w:rsid w:val="007B55B3"/>
    <w:rsid w:val="007C2713"/>
    <w:rsid w:val="007C2945"/>
    <w:rsid w:val="007C2EEF"/>
    <w:rsid w:val="007C5098"/>
    <w:rsid w:val="007D2135"/>
    <w:rsid w:val="007D64DB"/>
    <w:rsid w:val="007E028B"/>
    <w:rsid w:val="007E0378"/>
    <w:rsid w:val="007E3380"/>
    <w:rsid w:val="007E3FCB"/>
    <w:rsid w:val="007E4171"/>
    <w:rsid w:val="007E6616"/>
    <w:rsid w:val="007E7967"/>
    <w:rsid w:val="00802318"/>
    <w:rsid w:val="00816BF7"/>
    <w:rsid w:val="00816E69"/>
    <w:rsid w:val="008225E1"/>
    <w:rsid w:val="008258FB"/>
    <w:rsid w:val="00826620"/>
    <w:rsid w:val="00833876"/>
    <w:rsid w:val="008349BF"/>
    <w:rsid w:val="00834A72"/>
    <w:rsid w:val="00842204"/>
    <w:rsid w:val="008469C4"/>
    <w:rsid w:val="008469DE"/>
    <w:rsid w:val="00850856"/>
    <w:rsid w:val="00851539"/>
    <w:rsid w:val="008557B4"/>
    <w:rsid w:val="0085706D"/>
    <w:rsid w:val="00857734"/>
    <w:rsid w:val="00865EAA"/>
    <w:rsid w:val="008715C9"/>
    <w:rsid w:val="0087307F"/>
    <w:rsid w:val="00873D76"/>
    <w:rsid w:val="00873FF4"/>
    <w:rsid w:val="00875977"/>
    <w:rsid w:val="00880E84"/>
    <w:rsid w:val="00891C4E"/>
    <w:rsid w:val="00892E81"/>
    <w:rsid w:val="00893352"/>
    <w:rsid w:val="008A26BF"/>
    <w:rsid w:val="008A3F8B"/>
    <w:rsid w:val="008A635E"/>
    <w:rsid w:val="008B1A8D"/>
    <w:rsid w:val="008C2514"/>
    <w:rsid w:val="008C2946"/>
    <w:rsid w:val="008C3E0E"/>
    <w:rsid w:val="008C4684"/>
    <w:rsid w:val="008C6CB2"/>
    <w:rsid w:val="008D0C0A"/>
    <w:rsid w:val="008D6B53"/>
    <w:rsid w:val="008E2A31"/>
    <w:rsid w:val="008E2FD2"/>
    <w:rsid w:val="008E5068"/>
    <w:rsid w:val="008E54DE"/>
    <w:rsid w:val="008F3485"/>
    <w:rsid w:val="008F44AB"/>
    <w:rsid w:val="008F549C"/>
    <w:rsid w:val="00901E74"/>
    <w:rsid w:val="00903F1E"/>
    <w:rsid w:val="009050B7"/>
    <w:rsid w:val="00905793"/>
    <w:rsid w:val="009068FF"/>
    <w:rsid w:val="00916082"/>
    <w:rsid w:val="00916266"/>
    <w:rsid w:val="00920E41"/>
    <w:rsid w:val="00922F5D"/>
    <w:rsid w:val="00926000"/>
    <w:rsid w:val="009270EA"/>
    <w:rsid w:val="009326CA"/>
    <w:rsid w:val="00942507"/>
    <w:rsid w:val="00943C6E"/>
    <w:rsid w:val="00944406"/>
    <w:rsid w:val="00945562"/>
    <w:rsid w:val="00950A42"/>
    <w:rsid w:val="00955759"/>
    <w:rsid w:val="00956399"/>
    <w:rsid w:val="009579D7"/>
    <w:rsid w:val="00957DF7"/>
    <w:rsid w:val="00965089"/>
    <w:rsid w:val="0096791B"/>
    <w:rsid w:val="009737B1"/>
    <w:rsid w:val="00980CED"/>
    <w:rsid w:val="009846E1"/>
    <w:rsid w:val="00984D89"/>
    <w:rsid w:val="009877EB"/>
    <w:rsid w:val="009913A7"/>
    <w:rsid w:val="009A0302"/>
    <w:rsid w:val="009A100D"/>
    <w:rsid w:val="009A32BC"/>
    <w:rsid w:val="009A46C5"/>
    <w:rsid w:val="009B1068"/>
    <w:rsid w:val="009B1DE2"/>
    <w:rsid w:val="009C1C82"/>
    <w:rsid w:val="009C1D9B"/>
    <w:rsid w:val="009C4EEB"/>
    <w:rsid w:val="009C6550"/>
    <w:rsid w:val="009C6879"/>
    <w:rsid w:val="009C68BD"/>
    <w:rsid w:val="009C6AF5"/>
    <w:rsid w:val="009D46DF"/>
    <w:rsid w:val="009D5DF3"/>
    <w:rsid w:val="009E0830"/>
    <w:rsid w:val="009F5DE3"/>
    <w:rsid w:val="00A02B39"/>
    <w:rsid w:val="00A02C33"/>
    <w:rsid w:val="00A04FE6"/>
    <w:rsid w:val="00A05E18"/>
    <w:rsid w:val="00A10B0E"/>
    <w:rsid w:val="00A13575"/>
    <w:rsid w:val="00A177F8"/>
    <w:rsid w:val="00A20583"/>
    <w:rsid w:val="00A20F1B"/>
    <w:rsid w:val="00A25106"/>
    <w:rsid w:val="00A26993"/>
    <w:rsid w:val="00A31358"/>
    <w:rsid w:val="00A32A89"/>
    <w:rsid w:val="00A37EE9"/>
    <w:rsid w:val="00A404DE"/>
    <w:rsid w:val="00A4061E"/>
    <w:rsid w:val="00A410BC"/>
    <w:rsid w:val="00A4187B"/>
    <w:rsid w:val="00A42F94"/>
    <w:rsid w:val="00A43806"/>
    <w:rsid w:val="00A46953"/>
    <w:rsid w:val="00A50C7E"/>
    <w:rsid w:val="00A516D9"/>
    <w:rsid w:val="00A52BE9"/>
    <w:rsid w:val="00A5355D"/>
    <w:rsid w:val="00A63034"/>
    <w:rsid w:val="00A64B63"/>
    <w:rsid w:val="00A6750F"/>
    <w:rsid w:val="00A81479"/>
    <w:rsid w:val="00A81773"/>
    <w:rsid w:val="00A84BA3"/>
    <w:rsid w:val="00A851D4"/>
    <w:rsid w:val="00A91E24"/>
    <w:rsid w:val="00A91E6A"/>
    <w:rsid w:val="00A92841"/>
    <w:rsid w:val="00AA4E92"/>
    <w:rsid w:val="00AA53A4"/>
    <w:rsid w:val="00AB0630"/>
    <w:rsid w:val="00AB2AFA"/>
    <w:rsid w:val="00AB5336"/>
    <w:rsid w:val="00AB605D"/>
    <w:rsid w:val="00AB6DF6"/>
    <w:rsid w:val="00AC10E5"/>
    <w:rsid w:val="00AC15DA"/>
    <w:rsid w:val="00AC2262"/>
    <w:rsid w:val="00AC5B90"/>
    <w:rsid w:val="00AC6A3B"/>
    <w:rsid w:val="00AD4752"/>
    <w:rsid w:val="00AD51A4"/>
    <w:rsid w:val="00AE2BEF"/>
    <w:rsid w:val="00AE5960"/>
    <w:rsid w:val="00AF13A6"/>
    <w:rsid w:val="00AF1A55"/>
    <w:rsid w:val="00AF3476"/>
    <w:rsid w:val="00AF374C"/>
    <w:rsid w:val="00AF6C24"/>
    <w:rsid w:val="00AF789D"/>
    <w:rsid w:val="00B04C16"/>
    <w:rsid w:val="00B05D4E"/>
    <w:rsid w:val="00B12D55"/>
    <w:rsid w:val="00B22A50"/>
    <w:rsid w:val="00B263CE"/>
    <w:rsid w:val="00B34BCB"/>
    <w:rsid w:val="00B3645A"/>
    <w:rsid w:val="00B40D1F"/>
    <w:rsid w:val="00B422BB"/>
    <w:rsid w:val="00B42BD8"/>
    <w:rsid w:val="00B433C1"/>
    <w:rsid w:val="00B46D43"/>
    <w:rsid w:val="00B46DBE"/>
    <w:rsid w:val="00B5186E"/>
    <w:rsid w:val="00B518E9"/>
    <w:rsid w:val="00B51A46"/>
    <w:rsid w:val="00B577FC"/>
    <w:rsid w:val="00B57BD4"/>
    <w:rsid w:val="00B642F1"/>
    <w:rsid w:val="00B64E58"/>
    <w:rsid w:val="00B66D4C"/>
    <w:rsid w:val="00B73628"/>
    <w:rsid w:val="00B767EC"/>
    <w:rsid w:val="00B76B1A"/>
    <w:rsid w:val="00B80969"/>
    <w:rsid w:val="00B82727"/>
    <w:rsid w:val="00B82987"/>
    <w:rsid w:val="00B85585"/>
    <w:rsid w:val="00B8591C"/>
    <w:rsid w:val="00B85BC5"/>
    <w:rsid w:val="00B8752E"/>
    <w:rsid w:val="00B87531"/>
    <w:rsid w:val="00B92E33"/>
    <w:rsid w:val="00B94EFE"/>
    <w:rsid w:val="00B964BE"/>
    <w:rsid w:val="00B967DE"/>
    <w:rsid w:val="00BA1982"/>
    <w:rsid w:val="00BA2B06"/>
    <w:rsid w:val="00BA5339"/>
    <w:rsid w:val="00BA53D9"/>
    <w:rsid w:val="00BA570D"/>
    <w:rsid w:val="00BA67D2"/>
    <w:rsid w:val="00BB1A6B"/>
    <w:rsid w:val="00BC093E"/>
    <w:rsid w:val="00BC2275"/>
    <w:rsid w:val="00BC6A0C"/>
    <w:rsid w:val="00BD50C9"/>
    <w:rsid w:val="00BD68D0"/>
    <w:rsid w:val="00BD7F90"/>
    <w:rsid w:val="00BE0325"/>
    <w:rsid w:val="00BE1355"/>
    <w:rsid w:val="00BE1465"/>
    <w:rsid w:val="00BE489C"/>
    <w:rsid w:val="00BE58C2"/>
    <w:rsid w:val="00BE762D"/>
    <w:rsid w:val="00BF2F50"/>
    <w:rsid w:val="00BF597D"/>
    <w:rsid w:val="00C00043"/>
    <w:rsid w:val="00C039F7"/>
    <w:rsid w:val="00C06A50"/>
    <w:rsid w:val="00C119C3"/>
    <w:rsid w:val="00C13393"/>
    <w:rsid w:val="00C13FEF"/>
    <w:rsid w:val="00C14794"/>
    <w:rsid w:val="00C170E1"/>
    <w:rsid w:val="00C170FF"/>
    <w:rsid w:val="00C27B2D"/>
    <w:rsid w:val="00C27EC0"/>
    <w:rsid w:val="00C3625C"/>
    <w:rsid w:val="00C403A9"/>
    <w:rsid w:val="00C41366"/>
    <w:rsid w:val="00C526BA"/>
    <w:rsid w:val="00C52EDE"/>
    <w:rsid w:val="00C5572E"/>
    <w:rsid w:val="00C56673"/>
    <w:rsid w:val="00C655C9"/>
    <w:rsid w:val="00C668A5"/>
    <w:rsid w:val="00C66D66"/>
    <w:rsid w:val="00C70256"/>
    <w:rsid w:val="00C71A15"/>
    <w:rsid w:val="00C73D9B"/>
    <w:rsid w:val="00C91384"/>
    <w:rsid w:val="00C91547"/>
    <w:rsid w:val="00C959A1"/>
    <w:rsid w:val="00C974E3"/>
    <w:rsid w:val="00C97601"/>
    <w:rsid w:val="00C97D21"/>
    <w:rsid w:val="00CA08D5"/>
    <w:rsid w:val="00CA26F2"/>
    <w:rsid w:val="00CA29DC"/>
    <w:rsid w:val="00CA3C1E"/>
    <w:rsid w:val="00CA43AB"/>
    <w:rsid w:val="00CA54DA"/>
    <w:rsid w:val="00CA658C"/>
    <w:rsid w:val="00CB482A"/>
    <w:rsid w:val="00CB79C0"/>
    <w:rsid w:val="00CC00B6"/>
    <w:rsid w:val="00CC27E0"/>
    <w:rsid w:val="00CC4FA0"/>
    <w:rsid w:val="00CC5EE3"/>
    <w:rsid w:val="00CC68B8"/>
    <w:rsid w:val="00CD53CF"/>
    <w:rsid w:val="00CD6AF6"/>
    <w:rsid w:val="00CE11F0"/>
    <w:rsid w:val="00CE4D9B"/>
    <w:rsid w:val="00CE6E6E"/>
    <w:rsid w:val="00CE7A68"/>
    <w:rsid w:val="00CF5C30"/>
    <w:rsid w:val="00D01414"/>
    <w:rsid w:val="00D105BF"/>
    <w:rsid w:val="00D106AA"/>
    <w:rsid w:val="00D10E03"/>
    <w:rsid w:val="00D148DE"/>
    <w:rsid w:val="00D14FFD"/>
    <w:rsid w:val="00D21C45"/>
    <w:rsid w:val="00D236BE"/>
    <w:rsid w:val="00D2387E"/>
    <w:rsid w:val="00D24947"/>
    <w:rsid w:val="00D24A27"/>
    <w:rsid w:val="00D25392"/>
    <w:rsid w:val="00D34222"/>
    <w:rsid w:val="00D35F74"/>
    <w:rsid w:val="00D37D17"/>
    <w:rsid w:val="00D4636D"/>
    <w:rsid w:val="00D475C9"/>
    <w:rsid w:val="00D51A6B"/>
    <w:rsid w:val="00D55723"/>
    <w:rsid w:val="00D57090"/>
    <w:rsid w:val="00D641AD"/>
    <w:rsid w:val="00D67B39"/>
    <w:rsid w:val="00D700F8"/>
    <w:rsid w:val="00D72C79"/>
    <w:rsid w:val="00D73718"/>
    <w:rsid w:val="00D762C0"/>
    <w:rsid w:val="00D823CD"/>
    <w:rsid w:val="00D8253B"/>
    <w:rsid w:val="00D82948"/>
    <w:rsid w:val="00D83BE8"/>
    <w:rsid w:val="00D84F0F"/>
    <w:rsid w:val="00D868CB"/>
    <w:rsid w:val="00D87A79"/>
    <w:rsid w:val="00D87D6B"/>
    <w:rsid w:val="00D903BF"/>
    <w:rsid w:val="00D92574"/>
    <w:rsid w:val="00D92687"/>
    <w:rsid w:val="00D94613"/>
    <w:rsid w:val="00DA3F07"/>
    <w:rsid w:val="00DB027F"/>
    <w:rsid w:val="00DB747E"/>
    <w:rsid w:val="00DB777C"/>
    <w:rsid w:val="00DC3561"/>
    <w:rsid w:val="00DD47AB"/>
    <w:rsid w:val="00DD743F"/>
    <w:rsid w:val="00DE24F0"/>
    <w:rsid w:val="00DE3BD0"/>
    <w:rsid w:val="00DE3C95"/>
    <w:rsid w:val="00DE6496"/>
    <w:rsid w:val="00DF0858"/>
    <w:rsid w:val="00DF477E"/>
    <w:rsid w:val="00DF4BFC"/>
    <w:rsid w:val="00E04152"/>
    <w:rsid w:val="00E104C4"/>
    <w:rsid w:val="00E114CD"/>
    <w:rsid w:val="00E138E4"/>
    <w:rsid w:val="00E1484A"/>
    <w:rsid w:val="00E15B77"/>
    <w:rsid w:val="00E177D1"/>
    <w:rsid w:val="00E23F30"/>
    <w:rsid w:val="00E3063E"/>
    <w:rsid w:val="00E3483D"/>
    <w:rsid w:val="00E34AAE"/>
    <w:rsid w:val="00E35502"/>
    <w:rsid w:val="00E37574"/>
    <w:rsid w:val="00E37D43"/>
    <w:rsid w:val="00E426D9"/>
    <w:rsid w:val="00E43569"/>
    <w:rsid w:val="00E44A0E"/>
    <w:rsid w:val="00E51225"/>
    <w:rsid w:val="00E51E46"/>
    <w:rsid w:val="00E548C8"/>
    <w:rsid w:val="00E67577"/>
    <w:rsid w:val="00E728FA"/>
    <w:rsid w:val="00E84086"/>
    <w:rsid w:val="00E84E1C"/>
    <w:rsid w:val="00E86498"/>
    <w:rsid w:val="00E907DD"/>
    <w:rsid w:val="00E963E1"/>
    <w:rsid w:val="00E96971"/>
    <w:rsid w:val="00EA144E"/>
    <w:rsid w:val="00EA2277"/>
    <w:rsid w:val="00EA762D"/>
    <w:rsid w:val="00EB1EB2"/>
    <w:rsid w:val="00EB5798"/>
    <w:rsid w:val="00EC0AC7"/>
    <w:rsid w:val="00EC2463"/>
    <w:rsid w:val="00EC5623"/>
    <w:rsid w:val="00EC57F0"/>
    <w:rsid w:val="00EC6069"/>
    <w:rsid w:val="00EC64B8"/>
    <w:rsid w:val="00EC6591"/>
    <w:rsid w:val="00ED12E8"/>
    <w:rsid w:val="00ED185E"/>
    <w:rsid w:val="00ED22C6"/>
    <w:rsid w:val="00ED39BD"/>
    <w:rsid w:val="00EE05C8"/>
    <w:rsid w:val="00EE58B3"/>
    <w:rsid w:val="00EE7632"/>
    <w:rsid w:val="00EE7FE3"/>
    <w:rsid w:val="00EF2CA6"/>
    <w:rsid w:val="00EF57ED"/>
    <w:rsid w:val="00EF704E"/>
    <w:rsid w:val="00EF7FD8"/>
    <w:rsid w:val="00F045BD"/>
    <w:rsid w:val="00F05D76"/>
    <w:rsid w:val="00F064B1"/>
    <w:rsid w:val="00F07EE8"/>
    <w:rsid w:val="00F12FEF"/>
    <w:rsid w:val="00F16E0E"/>
    <w:rsid w:val="00F17716"/>
    <w:rsid w:val="00F20873"/>
    <w:rsid w:val="00F22CBF"/>
    <w:rsid w:val="00F244FE"/>
    <w:rsid w:val="00F25E0D"/>
    <w:rsid w:val="00F263CF"/>
    <w:rsid w:val="00F3119B"/>
    <w:rsid w:val="00F33453"/>
    <w:rsid w:val="00F33CA6"/>
    <w:rsid w:val="00F34BB1"/>
    <w:rsid w:val="00F369B4"/>
    <w:rsid w:val="00F37004"/>
    <w:rsid w:val="00F37FFC"/>
    <w:rsid w:val="00F40BAF"/>
    <w:rsid w:val="00F41954"/>
    <w:rsid w:val="00F420B4"/>
    <w:rsid w:val="00F43237"/>
    <w:rsid w:val="00F44E37"/>
    <w:rsid w:val="00F53A1F"/>
    <w:rsid w:val="00F53AEA"/>
    <w:rsid w:val="00F542B7"/>
    <w:rsid w:val="00F55F4F"/>
    <w:rsid w:val="00F561C0"/>
    <w:rsid w:val="00F619FD"/>
    <w:rsid w:val="00F6562D"/>
    <w:rsid w:val="00F76A9D"/>
    <w:rsid w:val="00F853B6"/>
    <w:rsid w:val="00F85E0F"/>
    <w:rsid w:val="00F9664A"/>
    <w:rsid w:val="00F96A59"/>
    <w:rsid w:val="00F97664"/>
    <w:rsid w:val="00F976E5"/>
    <w:rsid w:val="00FA09A9"/>
    <w:rsid w:val="00FA30D7"/>
    <w:rsid w:val="00FB2255"/>
    <w:rsid w:val="00FB3924"/>
    <w:rsid w:val="00FB5785"/>
    <w:rsid w:val="00FD4EB9"/>
    <w:rsid w:val="00FD603F"/>
    <w:rsid w:val="00FD6D7E"/>
    <w:rsid w:val="00FD745E"/>
    <w:rsid w:val="00FE4397"/>
    <w:rsid w:val="00FF3440"/>
    <w:rsid w:val="00FF5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4266"/>
  <w15:docId w15:val="{A9C6400E-BFEB-4858-AF0C-DF5107D0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64C9"/>
    <w:pPr>
      <w:spacing w:after="0" w:line="240" w:lineRule="auto"/>
      <w:ind w:hanging="357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2A64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2A64C9"/>
    <w:rPr>
      <w:rFonts w:ascii="Calibri" w:eastAsia="Calibri" w:hAnsi="Calibri" w:cs="Times New Roman"/>
    </w:rPr>
  </w:style>
  <w:style w:type="paragraph" w:styleId="a6">
    <w:name w:val="footer"/>
    <w:basedOn w:val="a0"/>
    <w:link w:val="a7"/>
    <w:uiPriority w:val="99"/>
    <w:semiHidden/>
    <w:unhideWhenUsed/>
    <w:rsid w:val="002A64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2A64C9"/>
    <w:rPr>
      <w:rFonts w:ascii="Calibri" w:eastAsia="Calibri" w:hAnsi="Calibri" w:cs="Times New Roman"/>
    </w:rPr>
  </w:style>
  <w:style w:type="paragraph" w:styleId="a8">
    <w:name w:val="Balloon Text"/>
    <w:basedOn w:val="a0"/>
    <w:link w:val="a9"/>
    <w:uiPriority w:val="99"/>
    <w:semiHidden/>
    <w:unhideWhenUsed/>
    <w:rsid w:val="002A64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A64C9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427ABE"/>
    <w:pPr>
      <w:ind w:left="720"/>
      <w:contextualSpacing/>
    </w:pPr>
  </w:style>
  <w:style w:type="paragraph" w:styleId="ab">
    <w:name w:val="No Spacing"/>
    <w:uiPriority w:val="1"/>
    <w:qFormat/>
    <w:rsid w:val="00193015"/>
    <w:pPr>
      <w:spacing w:after="0" w:line="240" w:lineRule="auto"/>
      <w:ind w:hanging="357"/>
    </w:pPr>
    <w:rPr>
      <w:rFonts w:ascii="Calibri" w:eastAsia="Calibri" w:hAnsi="Calibri" w:cs="Times New Roman"/>
    </w:rPr>
  </w:style>
  <w:style w:type="paragraph" w:styleId="ac">
    <w:name w:val="Title"/>
    <w:basedOn w:val="a0"/>
    <w:link w:val="ad"/>
    <w:qFormat/>
    <w:rsid w:val="00615937"/>
    <w:pPr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1"/>
    <w:link w:val="ac"/>
    <w:rsid w:val="006159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Strong"/>
    <w:basedOn w:val="a1"/>
    <w:qFormat/>
    <w:rsid w:val="00615937"/>
    <w:rPr>
      <w:b/>
      <w:bCs/>
    </w:rPr>
  </w:style>
  <w:style w:type="paragraph" w:customStyle="1" w:styleId="1">
    <w:name w:val="Основной текст1"/>
    <w:basedOn w:val="a0"/>
    <w:rsid w:val="0020401C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">
    <w:name w:val="List Number"/>
    <w:basedOn w:val="a0"/>
    <w:rsid w:val="0020401C"/>
    <w:pPr>
      <w:numPr>
        <w:numId w:val="7"/>
      </w:numPr>
      <w:spacing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List Number 2"/>
    <w:basedOn w:val="a0"/>
    <w:rsid w:val="0020401C"/>
    <w:pPr>
      <w:numPr>
        <w:ilvl w:val="1"/>
        <w:numId w:val="7"/>
      </w:numPr>
      <w:spacing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Prikazzag">
    <w:name w:val="Prikaz_zag"/>
    <w:basedOn w:val="a0"/>
    <w:rsid w:val="00791EA0"/>
    <w:pPr>
      <w:suppressAutoHyphens/>
      <w:autoSpaceDE w:val="0"/>
      <w:autoSpaceDN w:val="0"/>
      <w:adjustRightInd w:val="0"/>
      <w:spacing w:before="227" w:after="170" w:line="260" w:lineRule="atLeast"/>
      <w:ind w:left="113" w:right="113" w:firstLine="0"/>
      <w:jc w:val="center"/>
      <w:textAlignment w:val="center"/>
    </w:pPr>
    <w:rPr>
      <w:rFonts w:ascii="SchoolBookC" w:eastAsia="Times New Roman" w:hAnsi="SchoolBookC" w:cs="SchoolBookC"/>
      <w:b/>
      <w:bCs/>
      <w:color w:val="000000"/>
      <w:lang w:eastAsia="ru-RU"/>
    </w:rPr>
  </w:style>
  <w:style w:type="paragraph" w:customStyle="1" w:styleId="Text">
    <w:name w:val="Text"/>
    <w:basedOn w:val="a0"/>
    <w:rsid w:val="00791EA0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D83BE8"/>
  </w:style>
  <w:style w:type="table" w:styleId="af">
    <w:name w:val="Table Grid"/>
    <w:basedOn w:val="a2"/>
    <w:uiPriority w:val="59"/>
    <w:rsid w:val="006E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F7FD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0"/>
      <w:lang w:eastAsia="ru-RU"/>
    </w:rPr>
  </w:style>
  <w:style w:type="paragraph" w:customStyle="1" w:styleId="p1">
    <w:name w:val="p1"/>
    <w:basedOn w:val="a0"/>
    <w:rsid w:val="00CC27E0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CC27E0"/>
  </w:style>
  <w:style w:type="character" w:customStyle="1" w:styleId="s3">
    <w:name w:val="s3"/>
    <w:basedOn w:val="a1"/>
    <w:rsid w:val="00CC27E0"/>
  </w:style>
  <w:style w:type="paragraph" w:customStyle="1" w:styleId="p2">
    <w:name w:val="p2"/>
    <w:basedOn w:val="a0"/>
    <w:rsid w:val="00CC27E0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unhideWhenUsed/>
    <w:rsid w:val="005D4B3E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0"/>
    <w:link w:val="21"/>
    <w:semiHidden/>
    <w:unhideWhenUsed/>
    <w:rsid w:val="00B42BD8"/>
    <w:pPr>
      <w:spacing w:line="360" w:lineRule="auto"/>
      <w:ind w:firstLine="709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1">
    <w:name w:val="Основной текст с отступом 2 Знак"/>
    <w:basedOn w:val="a1"/>
    <w:link w:val="20"/>
    <w:semiHidden/>
    <w:rsid w:val="00B42BD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ListParagraph1">
    <w:name w:val="List Paragraph1"/>
    <w:basedOn w:val="a0"/>
    <w:rsid w:val="003B1C8B"/>
    <w:pPr>
      <w:spacing w:after="200" w:line="276" w:lineRule="auto"/>
      <w:ind w:left="720" w:firstLine="0"/>
    </w:pPr>
    <w:rPr>
      <w:lang w:eastAsia="ru-RU"/>
    </w:rPr>
  </w:style>
  <w:style w:type="table" w:customStyle="1" w:styleId="10">
    <w:name w:val="Сетка таблицы1"/>
    <w:basedOn w:val="a2"/>
    <w:rsid w:val="00254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magamadova2211@outlook.com</cp:lastModifiedBy>
  <cp:revision>2</cp:revision>
  <cp:lastPrinted>2023-01-24T10:10:00Z</cp:lastPrinted>
  <dcterms:created xsi:type="dcterms:W3CDTF">2023-12-04T16:43:00Z</dcterms:created>
  <dcterms:modified xsi:type="dcterms:W3CDTF">2023-12-04T16:43:00Z</dcterms:modified>
</cp:coreProperties>
</file>